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2180"/>
        <w:gridCol w:w="4263"/>
        <w:gridCol w:w="3223"/>
      </w:tblGrid>
      <w:tr w:rsidR="001935DC" w14:paraId="22C9C699" w14:textId="77777777" w:rsidTr="001935DC">
        <w:trPr>
          <w:trHeight w:val="450"/>
        </w:trPr>
        <w:tc>
          <w:tcPr>
            <w:tcW w:w="2180" w:type="dxa"/>
          </w:tcPr>
          <w:p w14:paraId="3EBE0360" w14:textId="640F5407" w:rsidR="001935DC" w:rsidRDefault="001935DC">
            <w:r>
              <w:t>YEAR</w:t>
            </w:r>
          </w:p>
        </w:tc>
        <w:tc>
          <w:tcPr>
            <w:tcW w:w="4263" w:type="dxa"/>
          </w:tcPr>
          <w:p w14:paraId="22165597" w14:textId="187E8BCD" w:rsidR="001935DC" w:rsidRDefault="001935DC">
            <w:r>
              <w:t>DIGITAL</w:t>
            </w:r>
          </w:p>
        </w:tc>
        <w:tc>
          <w:tcPr>
            <w:tcW w:w="3223" w:type="dxa"/>
          </w:tcPr>
          <w:p w14:paraId="1A945EA8" w14:textId="2790A239" w:rsidR="001935DC" w:rsidRDefault="001935DC">
            <w:r>
              <w:t>PRINT</w:t>
            </w:r>
          </w:p>
        </w:tc>
      </w:tr>
      <w:tr w:rsidR="001935DC" w14:paraId="4C3C7BAB" w14:textId="77777777" w:rsidTr="001935DC">
        <w:trPr>
          <w:trHeight w:val="425"/>
        </w:trPr>
        <w:tc>
          <w:tcPr>
            <w:tcW w:w="2180" w:type="dxa"/>
          </w:tcPr>
          <w:p w14:paraId="31D493C8" w14:textId="5F49404C" w:rsidR="001935DC" w:rsidRDefault="001935DC">
            <w:r>
              <w:t>2019</w:t>
            </w:r>
          </w:p>
        </w:tc>
        <w:tc>
          <w:tcPr>
            <w:tcW w:w="4263" w:type="dxa"/>
          </w:tcPr>
          <w:p w14:paraId="64EF6A2A" w14:textId="795E6F32" w:rsidR="001935DC" w:rsidRDefault="001935DC">
            <w:r>
              <w:t>Clive Hammond</w:t>
            </w:r>
          </w:p>
        </w:tc>
        <w:tc>
          <w:tcPr>
            <w:tcW w:w="3223" w:type="dxa"/>
          </w:tcPr>
          <w:p w14:paraId="43361BF9" w14:textId="7D5C91C8" w:rsidR="001935DC" w:rsidRDefault="001935DC">
            <w:r>
              <w:t>Bob Garnett</w:t>
            </w:r>
          </w:p>
        </w:tc>
      </w:tr>
      <w:tr w:rsidR="001935DC" w14:paraId="6FE118CA" w14:textId="77777777" w:rsidTr="001935DC">
        <w:trPr>
          <w:trHeight w:val="450"/>
        </w:trPr>
        <w:tc>
          <w:tcPr>
            <w:tcW w:w="2180" w:type="dxa"/>
          </w:tcPr>
          <w:p w14:paraId="47612331" w14:textId="4B001904" w:rsidR="001935DC" w:rsidRDefault="00CE5BCE">
            <w:r>
              <w:t>2020</w:t>
            </w:r>
          </w:p>
        </w:tc>
        <w:tc>
          <w:tcPr>
            <w:tcW w:w="4263" w:type="dxa"/>
          </w:tcPr>
          <w:p w14:paraId="64232930" w14:textId="25E79DB2" w:rsidR="001935DC" w:rsidRDefault="00CE5BCE">
            <w:r>
              <w:t>Deanne Bale</w:t>
            </w:r>
          </w:p>
        </w:tc>
        <w:tc>
          <w:tcPr>
            <w:tcW w:w="3223" w:type="dxa"/>
          </w:tcPr>
          <w:p w14:paraId="748FE0FF" w14:textId="4FC8C465" w:rsidR="001935DC" w:rsidRDefault="001935DC"/>
        </w:tc>
      </w:tr>
      <w:tr w:rsidR="001935DC" w14:paraId="5A624449" w14:textId="77777777" w:rsidTr="001935DC">
        <w:trPr>
          <w:trHeight w:val="425"/>
        </w:trPr>
        <w:tc>
          <w:tcPr>
            <w:tcW w:w="2180" w:type="dxa"/>
          </w:tcPr>
          <w:p w14:paraId="2980F21F" w14:textId="5A17E251" w:rsidR="001935DC" w:rsidRDefault="00B42E2E">
            <w:r>
              <w:t>2021</w:t>
            </w:r>
          </w:p>
        </w:tc>
        <w:tc>
          <w:tcPr>
            <w:tcW w:w="4263" w:type="dxa"/>
          </w:tcPr>
          <w:p w14:paraId="16CD865F" w14:textId="3399FFD2" w:rsidR="001935DC" w:rsidRDefault="00B42E2E">
            <w:r>
              <w:t>Heidi Wallace</w:t>
            </w:r>
          </w:p>
        </w:tc>
        <w:tc>
          <w:tcPr>
            <w:tcW w:w="3223" w:type="dxa"/>
          </w:tcPr>
          <w:p w14:paraId="52D5691A" w14:textId="11820536" w:rsidR="001935DC" w:rsidRDefault="007300E9">
            <w:r>
              <w:t>Geoffrey Hui</w:t>
            </w:r>
          </w:p>
        </w:tc>
      </w:tr>
      <w:tr w:rsidR="001935DC" w14:paraId="7A916BC8" w14:textId="77777777" w:rsidTr="001935DC">
        <w:trPr>
          <w:trHeight w:val="450"/>
        </w:trPr>
        <w:tc>
          <w:tcPr>
            <w:tcW w:w="2180" w:type="dxa"/>
          </w:tcPr>
          <w:p w14:paraId="06E2991D" w14:textId="77777777" w:rsidR="001935DC" w:rsidRDefault="001935DC"/>
        </w:tc>
        <w:tc>
          <w:tcPr>
            <w:tcW w:w="4263" w:type="dxa"/>
          </w:tcPr>
          <w:p w14:paraId="15033392" w14:textId="77777777" w:rsidR="001935DC" w:rsidRDefault="001935DC"/>
        </w:tc>
        <w:tc>
          <w:tcPr>
            <w:tcW w:w="3223" w:type="dxa"/>
          </w:tcPr>
          <w:p w14:paraId="3E1892ED" w14:textId="65A8BA62" w:rsidR="001935DC" w:rsidRDefault="001935DC"/>
        </w:tc>
      </w:tr>
      <w:tr w:rsidR="001935DC" w14:paraId="665F1480" w14:textId="77777777" w:rsidTr="001935DC">
        <w:trPr>
          <w:trHeight w:val="425"/>
        </w:trPr>
        <w:tc>
          <w:tcPr>
            <w:tcW w:w="2180" w:type="dxa"/>
          </w:tcPr>
          <w:p w14:paraId="37E0D28A" w14:textId="77777777" w:rsidR="001935DC" w:rsidRDefault="001935DC"/>
        </w:tc>
        <w:tc>
          <w:tcPr>
            <w:tcW w:w="4263" w:type="dxa"/>
          </w:tcPr>
          <w:p w14:paraId="0367B665" w14:textId="77777777" w:rsidR="001935DC" w:rsidRDefault="001935DC"/>
        </w:tc>
        <w:tc>
          <w:tcPr>
            <w:tcW w:w="3223" w:type="dxa"/>
          </w:tcPr>
          <w:p w14:paraId="46F9CDC7" w14:textId="36DE2615" w:rsidR="001935DC" w:rsidRDefault="001935DC"/>
        </w:tc>
      </w:tr>
      <w:tr w:rsidR="001935DC" w14:paraId="2DF2211E" w14:textId="77777777" w:rsidTr="001935DC">
        <w:trPr>
          <w:trHeight w:val="450"/>
        </w:trPr>
        <w:tc>
          <w:tcPr>
            <w:tcW w:w="2180" w:type="dxa"/>
          </w:tcPr>
          <w:p w14:paraId="68A2522E" w14:textId="77777777" w:rsidR="001935DC" w:rsidRDefault="001935DC"/>
        </w:tc>
        <w:tc>
          <w:tcPr>
            <w:tcW w:w="4263" w:type="dxa"/>
          </w:tcPr>
          <w:p w14:paraId="1CD711C5" w14:textId="77777777" w:rsidR="001935DC" w:rsidRDefault="001935DC"/>
        </w:tc>
        <w:tc>
          <w:tcPr>
            <w:tcW w:w="3223" w:type="dxa"/>
          </w:tcPr>
          <w:p w14:paraId="3637AD31" w14:textId="3CCCEE19" w:rsidR="001935DC" w:rsidRDefault="001935DC"/>
        </w:tc>
      </w:tr>
      <w:tr w:rsidR="001935DC" w14:paraId="7E15F99E" w14:textId="77777777" w:rsidTr="001935DC">
        <w:trPr>
          <w:trHeight w:val="458"/>
        </w:trPr>
        <w:tc>
          <w:tcPr>
            <w:tcW w:w="2180" w:type="dxa"/>
          </w:tcPr>
          <w:p w14:paraId="3CED4182" w14:textId="77777777" w:rsidR="001935DC" w:rsidRDefault="001935DC"/>
        </w:tc>
        <w:tc>
          <w:tcPr>
            <w:tcW w:w="4263" w:type="dxa"/>
          </w:tcPr>
          <w:p w14:paraId="5D3B3804" w14:textId="77777777" w:rsidR="001935DC" w:rsidRDefault="001935DC"/>
        </w:tc>
        <w:tc>
          <w:tcPr>
            <w:tcW w:w="3223" w:type="dxa"/>
          </w:tcPr>
          <w:p w14:paraId="74F6E83F" w14:textId="01D1807F" w:rsidR="001935DC" w:rsidRDefault="001935DC"/>
        </w:tc>
      </w:tr>
      <w:tr w:rsidR="001935DC" w14:paraId="0AB0E217" w14:textId="77777777" w:rsidTr="001935DC">
        <w:trPr>
          <w:trHeight w:val="458"/>
        </w:trPr>
        <w:tc>
          <w:tcPr>
            <w:tcW w:w="2180" w:type="dxa"/>
          </w:tcPr>
          <w:p w14:paraId="449AA3FD" w14:textId="77777777" w:rsidR="001935DC" w:rsidRDefault="001935DC"/>
        </w:tc>
        <w:tc>
          <w:tcPr>
            <w:tcW w:w="4263" w:type="dxa"/>
          </w:tcPr>
          <w:p w14:paraId="7B91F3A1" w14:textId="77777777" w:rsidR="001935DC" w:rsidRDefault="001935DC"/>
        </w:tc>
        <w:tc>
          <w:tcPr>
            <w:tcW w:w="3223" w:type="dxa"/>
          </w:tcPr>
          <w:p w14:paraId="293C55B6" w14:textId="77777777" w:rsidR="001935DC" w:rsidRDefault="001935DC"/>
        </w:tc>
      </w:tr>
      <w:tr w:rsidR="001935DC" w14:paraId="787E0DB0" w14:textId="77777777" w:rsidTr="001935DC">
        <w:trPr>
          <w:trHeight w:val="458"/>
        </w:trPr>
        <w:tc>
          <w:tcPr>
            <w:tcW w:w="2180" w:type="dxa"/>
          </w:tcPr>
          <w:p w14:paraId="3EDE3DF5" w14:textId="77777777" w:rsidR="001935DC" w:rsidRDefault="001935DC"/>
        </w:tc>
        <w:tc>
          <w:tcPr>
            <w:tcW w:w="4263" w:type="dxa"/>
          </w:tcPr>
          <w:p w14:paraId="6EFBC348" w14:textId="77777777" w:rsidR="001935DC" w:rsidRDefault="001935DC"/>
        </w:tc>
        <w:tc>
          <w:tcPr>
            <w:tcW w:w="3223" w:type="dxa"/>
          </w:tcPr>
          <w:p w14:paraId="4B7F94D8" w14:textId="77777777" w:rsidR="001935DC" w:rsidRDefault="001935DC"/>
        </w:tc>
      </w:tr>
      <w:tr w:rsidR="001935DC" w14:paraId="27631596" w14:textId="77777777" w:rsidTr="001935DC">
        <w:trPr>
          <w:trHeight w:val="458"/>
        </w:trPr>
        <w:tc>
          <w:tcPr>
            <w:tcW w:w="2180" w:type="dxa"/>
          </w:tcPr>
          <w:p w14:paraId="16E0165F" w14:textId="77777777" w:rsidR="001935DC" w:rsidRDefault="001935DC"/>
        </w:tc>
        <w:tc>
          <w:tcPr>
            <w:tcW w:w="4263" w:type="dxa"/>
          </w:tcPr>
          <w:p w14:paraId="2DC6F0B0" w14:textId="77777777" w:rsidR="001935DC" w:rsidRDefault="001935DC"/>
        </w:tc>
        <w:tc>
          <w:tcPr>
            <w:tcW w:w="3223" w:type="dxa"/>
          </w:tcPr>
          <w:p w14:paraId="440C4FED" w14:textId="77777777" w:rsidR="001935DC" w:rsidRDefault="001935DC"/>
        </w:tc>
      </w:tr>
      <w:tr w:rsidR="001935DC" w14:paraId="54F9DBA9" w14:textId="77777777" w:rsidTr="001935DC">
        <w:trPr>
          <w:trHeight w:val="458"/>
        </w:trPr>
        <w:tc>
          <w:tcPr>
            <w:tcW w:w="2180" w:type="dxa"/>
          </w:tcPr>
          <w:p w14:paraId="1F3FD0D8" w14:textId="77777777" w:rsidR="001935DC" w:rsidRDefault="001935DC"/>
        </w:tc>
        <w:tc>
          <w:tcPr>
            <w:tcW w:w="4263" w:type="dxa"/>
          </w:tcPr>
          <w:p w14:paraId="6E3BAE88" w14:textId="77777777" w:rsidR="001935DC" w:rsidRDefault="001935DC"/>
        </w:tc>
        <w:tc>
          <w:tcPr>
            <w:tcW w:w="3223" w:type="dxa"/>
          </w:tcPr>
          <w:p w14:paraId="02A37CDD" w14:textId="77777777" w:rsidR="001935DC" w:rsidRDefault="001935DC"/>
        </w:tc>
      </w:tr>
      <w:tr w:rsidR="001935DC" w14:paraId="6F453DFF" w14:textId="77777777" w:rsidTr="001935DC">
        <w:trPr>
          <w:trHeight w:val="458"/>
        </w:trPr>
        <w:tc>
          <w:tcPr>
            <w:tcW w:w="2180" w:type="dxa"/>
          </w:tcPr>
          <w:p w14:paraId="106CD723" w14:textId="77777777" w:rsidR="001935DC" w:rsidRDefault="001935DC"/>
        </w:tc>
        <w:tc>
          <w:tcPr>
            <w:tcW w:w="4263" w:type="dxa"/>
          </w:tcPr>
          <w:p w14:paraId="3A86240B" w14:textId="77777777" w:rsidR="001935DC" w:rsidRDefault="001935DC"/>
        </w:tc>
        <w:tc>
          <w:tcPr>
            <w:tcW w:w="3223" w:type="dxa"/>
          </w:tcPr>
          <w:p w14:paraId="47219B07" w14:textId="77777777" w:rsidR="001935DC" w:rsidRDefault="001935DC"/>
        </w:tc>
      </w:tr>
      <w:tr w:rsidR="001935DC" w14:paraId="46167B08" w14:textId="77777777" w:rsidTr="001935DC">
        <w:trPr>
          <w:trHeight w:val="458"/>
        </w:trPr>
        <w:tc>
          <w:tcPr>
            <w:tcW w:w="2180" w:type="dxa"/>
          </w:tcPr>
          <w:p w14:paraId="4E685366" w14:textId="77777777" w:rsidR="001935DC" w:rsidRDefault="001935DC"/>
        </w:tc>
        <w:tc>
          <w:tcPr>
            <w:tcW w:w="4263" w:type="dxa"/>
          </w:tcPr>
          <w:p w14:paraId="13546253" w14:textId="77777777" w:rsidR="001935DC" w:rsidRDefault="001935DC"/>
        </w:tc>
        <w:tc>
          <w:tcPr>
            <w:tcW w:w="3223" w:type="dxa"/>
          </w:tcPr>
          <w:p w14:paraId="274CBDB4" w14:textId="77777777" w:rsidR="001935DC" w:rsidRDefault="001935DC"/>
        </w:tc>
      </w:tr>
      <w:tr w:rsidR="001935DC" w14:paraId="69A3C479" w14:textId="77777777" w:rsidTr="001935DC">
        <w:trPr>
          <w:trHeight w:val="458"/>
        </w:trPr>
        <w:tc>
          <w:tcPr>
            <w:tcW w:w="2180" w:type="dxa"/>
          </w:tcPr>
          <w:p w14:paraId="277E01F7" w14:textId="77777777" w:rsidR="001935DC" w:rsidRDefault="001935DC"/>
        </w:tc>
        <w:tc>
          <w:tcPr>
            <w:tcW w:w="4263" w:type="dxa"/>
          </w:tcPr>
          <w:p w14:paraId="281E1D20" w14:textId="77777777" w:rsidR="001935DC" w:rsidRDefault="001935DC"/>
        </w:tc>
        <w:tc>
          <w:tcPr>
            <w:tcW w:w="3223" w:type="dxa"/>
          </w:tcPr>
          <w:p w14:paraId="2650178A" w14:textId="77777777" w:rsidR="001935DC" w:rsidRDefault="001935DC"/>
        </w:tc>
      </w:tr>
      <w:tr w:rsidR="001935DC" w14:paraId="795C63CC" w14:textId="77777777" w:rsidTr="001935DC">
        <w:trPr>
          <w:trHeight w:val="458"/>
        </w:trPr>
        <w:tc>
          <w:tcPr>
            <w:tcW w:w="2180" w:type="dxa"/>
          </w:tcPr>
          <w:p w14:paraId="4AB550C4" w14:textId="77777777" w:rsidR="001935DC" w:rsidRDefault="001935DC"/>
        </w:tc>
        <w:tc>
          <w:tcPr>
            <w:tcW w:w="4263" w:type="dxa"/>
          </w:tcPr>
          <w:p w14:paraId="28E83DE1" w14:textId="77777777" w:rsidR="001935DC" w:rsidRDefault="001935DC"/>
        </w:tc>
        <w:tc>
          <w:tcPr>
            <w:tcW w:w="3223" w:type="dxa"/>
          </w:tcPr>
          <w:p w14:paraId="709AAFEF" w14:textId="77777777" w:rsidR="001935DC" w:rsidRDefault="001935DC"/>
        </w:tc>
      </w:tr>
      <w:tr w:rsidR="001935DC" w14:paraId="67C4AD32" w14:textId="77777777" w:rsidTr="001935DC">
        <w:trPr>
          <w:trHeight w:val="458"/>
        </w:trPr>
        <w:tc>
          <w:tcPr>
            <w:tcW w:w="2180" w:type="dxa"/>
          </w:tcPr>
          <w:p w14:paraId="686D929A" w14:textId="77777777" w:rsidR="001935DC" w:rsidRDefault="001935DC"/>
        </w:tc>
        <w:tc>
          <w:tcPr>
            <w:tcW w:w="4263" w:type="dxa"/>
          </w:tcPr>
          <w:p w14:paraId="4E9E03C6" w14:textId="77777777" w:rsidR="001935DC" w:rsidRDefault="001935DC"/>
        </w:tc>
        <w:tc>
          <w:tcPr>
            <w:tcW w:w="3223" w:type="dxa"/>
          </w:tcPr>
          <w:p w14:paraId="1F039700" w14:textId="77777777" w:rsidR="001935DC" w:rsidRDefault="001935DC"/>
        </w:tc>
      </w:tr>
      <w:tr w:rsidR="001935DC" w14:paraId="06FB8376" w14:textId="77777777" w:rsidTr="001935DC">
        <w:trPr>
          <w:trHeight w:val="458"/>
        </w:trPr>
        <w:tc>
          <w:tcPr>
            <w:tcW w:w="2180" w:type="dxa"/>
          </w:tcPr>
          <w:p w14:paraId="7F353AF7" w14:textId="77777777" w:rsidR="001935DC" w:rsidRDefault="001935DC"/>
        </w:tc>
        <w:tc>
          <w:tcPr>
            <w:tcW w:w="4263" w:type="dxa"/>
          </w:tcPr>
          <w:p w14:paraId="382413D6" w14:textId="77777777" w:rsidR="001935DC" w:rsidRDefault="001935DC"/>
        </w:tc>
        <w:tc>
          <w:tcPr>
            <w:tcW w:w="3223" w:type="dxa"/>
          </w:tcPr>
          <w:p w14:paraId="5B19C731" w14:textId="77777777" w:rsidR="001935DC" w:rsidRDefault="001935DC"/>
        </w:tc>
      </w:tr>
      <w:tr w:rsidR="001935DC" w14:paraId="24779B2B" w14:textId="77777777" w:rsidTr="001935DC">
        <w:trPr>
          <w:trHeight w:val="458"/>
        </w:trPr>
        <w:tc>
          <w:tcPr>
            <w:tcW w:w="2180" w:type="dxa"/>
          </w:tcPr>
          <w:p w14:paraId="79EF057A" w14:textId="77777777" w:rsidR="001935DC" w:rsidRDefault="001935DC"/>
        </w:tc>
        <w:tc>
          <w:tcPr>
            <w:tcW w:w="4263" w:type="dxa"/>
          </w:tcPr>
          <w:p w14:paraId="61B221B0" w14:textId="77777777" w:rsidR="001935DC" w:rsidRDefault="001935DC"/>
        </w:tc>
        <w:tc>
          <w:tcPr>
            <w:tcW w:w="3223" w:type="dxa"/>
          </w:tcPr>
          <w:p w14:paraId="09C34D42" w14:textId="77777777" w:rsidR="001935DC" w:rsidRDefault="001935DC"/>
        </w:tc>
      </w:tr>
      <w:tr w:rsidR="001935DC" w14:paraId="5D68372A" w14:textId="77777777" w:rsidTr="001935DC">
        <w:trPr>
          <w:trHeight w:val="458"/>
        </w:trPr>
        <w:tc>
          <w:tcPr>
            <w:tcW w:w="2180" w:type="dxa"/>
          </w:tcPr>
          <w:p w14:paraId="1B889152" w14:textId="77777777" w:rsidR="001935DC" w:rsidRDefault="001935DC"/>
        </w:tc>
        <w:tc>
          <w:tcPr>
            <w:tcW w:w="4263" w:type="dxa"/>
          </w:tcPr>
          <w:p w14:paraId="613BC251" w14:textId="77777777" w:rsidR="001935DC" w:rsidRDefault="001935DC"/>
        </w:tc>
        <w:tc>
          <w:tcPr>
            <w:tcW w:w="3223" w:type="dxa"/>
          </w:tcPr>
          <w:p w14:paraId="4C9A7ADC" w14:textId="77777777" w:rsidR="001935DC" w:rsidRDefault="001935DC"/>
        </w:tc>
      </w:tr>
      <w:tr w:rsidR="001935DC" w14:paraId="16AAD4A1" w14:textId="77777777" w:rsidTr="001935DC">
        <w:trPr>
          <w:trHeight w:val="458"/>
        </w:trPr>
        <w:tc>
          <w:tcPr>
            <w:tcW w:w="2180" w:type="dxa"/>
          </w:tcPr>
          <w:p w14:paraId="1F56F179" w14:textId="77777777" w:rsidR="001935DC" w:rsidRDefault="001935DC"/>
        </w:tc>
        <w:tc>
          <w:tcPr>
            <w:tcW w:w="4263" w:type="dxa"/>
          </w:tcPr>
          <w:p w14:paraId="657A6DAC" w14:textId="77777777" w:rsidR="001935DC" w:rsidRDefault="001935DC"/>
        </w:tc>
        <w:tc>
          <w:tcPr>
            <w:tcW w:w="3223" w:type="dxa"/>
          </w:tcPr>
          <w:p w14:paraId="24CE3A99" w14:textId="77777777" w:rsidR="001935DC" w:rsidRDefault="001935DC"/>
        </w:tc>
      </w:tr>
      <w:tr w:rsidR="001935DC" w14:paraId="3A946C41" w14:textId="77777777" w:rsidTr="001935DC">
        <w:trPr>
          <w:trHeight w:val="458"/>
        </w:trPr>
        <w:tc>
          <w:tcPr>
            <w:tcW w:w="2180" w:type="dxa"/>
          </w:tcPr>
          <w:p w14:paraId="32ABDE2F" w14:textId="77777777" w:rsidR="001935DC" w:rsidRDefault="001935DC"/>
        </w:tc>
        <w:tc>
          <w:tcPr>
            <w:tcW w:w="4263" w:type="dxa"/>
          </w:tcPr>
          <w:p w14:paraId="067785AC" w14:textId="77777777" w:rsidR="001935DC" w:rsidRDefault="001935DC"/>
        </w:tc>
        <w:tc>
          <w:tcPr>
            <w:tcW w:w="3223" w:type="dxa"/>
          </w:tcPr>
          <w:p w14:paraId="324FCDBC" w14:textId="77777777" w:rsidR="001935DC" w:rsidRDefault="001935DC"/>
        </w:tc>
      </w:tr>
      <w:tr w:rsidR="001935DC" w14:paraId="6A460E3A" w14:textId="77777777" w:rsidTr="001935DC">
        <w:trPr>
          <w:trHeight w:val="458"/>
        </w:trPr>
        <w:tc>
          <w:tcPr>
            <w:tcW w:w="2180" w:type="dxa"/>
          </w:tcPr>
          <w:p w14:paraId="6B09D3F9" w14:textId="77777777" w:rsidR="001935DC" w:rsidRDefault="001935DC"/>
        </w:tc>
        <w:tc>
          <w:tcPr>
            <w:tcW w:w="4263" w:type="dxa"/>
          </w:tcPr>
          <w:p w14:paraId="7315F9E8" w14:textId="77777777" w:rsidR="001935DC" w:rsidRDefault="001935DC"/>
        </w:tc>
        <w:tc>
          <w:tcPr>
            <w:tcW w:w="3223" w:type="dxa"/>
          </w:tcPr>
          <w:p w14:paraId="2D211C43" w14:textId="77777777" w:rsidR="001935DC" w:rsidRDefault="001935DC"/>
        </w:tc>
      </w:tr>
      <w:tr w:rsidR="001935DC" w14:paraId="547426A8" w14:textId="77777777" w:rsidTr="001935DC">
        <w:trPr>
          <w:trHeight w:val="458"/>
        </w:trPr>
        <w:tc>
          <w:tcPr>
            <w:tcW w:w="2180" w:type="dxa"/>
          </w:tcPr>
          <w:p w14:paraId="1C9CC9BF" w14:textId="77777777" w:rsidR="001935DC" w:rsidRDefault="001935DC"/>
        </w:tc>
        <w:tc>
          <w:tcPr>
            <w:tcW w:w="4263" w:type="dxa"/>
          </w:tcPr>
          <w:p w14:paraId="45F475D5" w14:textId="77777777" w:rsidR="001935DC" w:rsidRDefault="001935DC"/>
        </w:tc>
        <w:tc>
          <w:tcPr>
            <w:tcW w:w="3223" w:type="dxa"/>
          </w:tcPr>
          <w:p w14:paraId="4E59573A" w14:textId="77777777" w:rsidR="001935DC" w:rsidRDefault="001935DC"/>
        </w:tc>
      </w:tr>
      <w:tr w:rsidR="001935DC" w14:paraId="1A506A9D" w14:textId="77777777" w:rsidTr="001935DC">
        <w:trPr>
          <w:trHeight w:val="458"/>
        </w:trPr>
        <w:tc>
          <w:tcPr>
            <w:tcW w:w="2180" w:type="dxa"/>
          </w:tcPr>
          <w:p w14:paraId="06FBEC07" w14:textId="77777777" w:rsidR="001935DC" w:rsidRDefault="001935DC"/>
        </w:tc>
        <w:tc>
          <w:tcPr>
            <w:tcW w:w="4263" w:type="dxa"/>
          </w:tcPr>
          <w:p w14:paraId="099A78BA" w14:textId="77777777" w:rsidR="001935DC" w:rsidRDefault="001935DC"/>
        </w:tc>
        <w:tc>
          <w:tcPr>
            <w:tcW w:w="3223" w:type="dxa"/>
          </w:tcPr>
          <w:p w14:paraId="0616232F" w14:textId="77777777" w:rsidR="001935DC" w:rsidRDefault="001935DC"/>
        </w:tc>
      </w:tr>
      <w:tr w:rsidR="001935DC" w14:paraId="63B52E16" w14:textId="77777777" w:rsidTr="001935DC">
        <w:trPr>
          <w:trHeight w:val="458"/>
        </w:trPr>
        <w:tc>
          <w:tcPr>
            <w:tcW w:w="2180" w:type="dxa"/>
          </w:tcPr>
          <w:p w14:paraId="1A16C6C7" w14:textId="77777777" w:rsidR="001935DC" w:rsidRDefault="001935DC"/>
        </w:tc>
        <w:tc>
          <w:tcPr>
            <w:tcW w:w="4263" w:type="dxa"/>
          </w:tcPr>
          <w:p w14:paraId="76D48D8B" w14:textId="77777777" w:rsidR="001935DC" w:rsidRDefault="001935DC"/>
        </w:tc>
        <w:tc>
          <w:tcPr>
            <w:tcW w:w="3223" w:type="dxa"/>
          </w:tcPr>
          <w:p w14:paraId="5346F1C0" w14:textId="77777777" w:rsidR="001935DC" w:rsidRDefault="001935DC"/>
        </w:tc>
      </w:tr>
    </w:tbl>
    <w:p w14:paraId="466F7220" w14:textId="77777777" w:rsidR="00C15356" w:rsidRDefault="00000000"/>
    <w:sectPr w:rsidR="00C15356" w:rsidSect="001935D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CC38" w14:textId="77777777" w:rsidR="00AD5469" w:rsidRDefault="00AD5469" w:rsidP="009527A1">
      <w:pPr>
        <w:spacing w:after="0" w:line="240" w:lineRule="auto"/>
      </w:pPr>
      <w:r>
        <w:separator/>
      </w:r>
    </w:p>
  </w:endnote>
  <w:endnote w:type="continuationSeparator" w:id="0">
    <w:p w14:paraId="75DE0F77" w14:textId="77777777" w:rsidR="00AD5469" w:rsidRDefault="00AD5469" w:rsidP="0095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E155" w14:textId="77777777" w:rsidR="00AD5469" w:rsidRDefault="00AD5469" w:rsidP="009527A1">
      <w:pPr>
        <w:spacing w:after="0" w:line="240" w:lineRule="auto"/>
      </w:pPr>
      <w:r>
        <w:separator/>
      </w:r>
    </w:p>
  </w:footnote>
  <w:footnote w:type="continuationSeparator" w:id="0">
    <w:p w14:paraId="3D6CFE6A" w14:textId="77777777" w:rsidR="00AD5469" w:rsidRDefault="00AD5469" w:rsidP="00952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0CAF" w14:textId="2CF0A4B4" w:rsidR="009527A1" w:rsidRPr="009527A1" w:rsidRDefault="009527A1">
    <w:pPr>
      <w:pStyle w:val="Header"/>
      <w:rPr>
        <w:lang w:val="en-US"/>
      </w:rPr>
    </w:pPr>
    <w:r>
      <w:rPr>
        <w:lang w:val="en-US"/>
      </w:rPr>
      <w:t xml:space="preserve">                                                     ANNUAL COMPETITION CHAMPION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A1"/>
    <w:rsid w:val="001935DC"/>
    <w:rsid w:val="0025573C"/>
    <w:rsid w:val="00283039"/>
    <w:rsid w:val="00370070"/>
    <w:rsid w:val="003761E1"/>
    <w:rsid w:val="003C5EFC"/>
    <w:rsid w:val="004F5E5C"/>
    <w:rsid w:val="00583D69"/>
    <w:rsid w:val="007257A4"/>
    <w:rsid w:val="00725B11"/>
    <w:rsid w:val="007300E9"/>
    <w:rsid w:val="007438D0"/>
    <w:rsid w:val="007F00F4"/>
    <w:rsid w:val="00846103"/>
    <w:rsid w:val="008B6915"/>
    <w:rsid w:val="009145E3"/>
    <w:rsid w:val="009527A1"/>
    <w:rsid w:val="00A5340E"/>
    <w:rsid w:val="00A84AA5"/>
    <w:rsid w:val="00AC70CC"/>
    <w:rsid w:val="00AD5469"/>
    <w:rsid w:val="00B42E2E"/>
    <w:rsid w:val="00BF741D"/>
    <w:rsid w:val="00C367B7"/>
    <w:rsid w:val="00CE5BCE"/>
    <w:rsid w:val="00D609F6"/>
    <w:rsid w:val="00DF64AB"/>
    <w:rsid w:val="00F95D5A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910E"/>
  <w15:chartTrackingRefBased/>
  <w15:docId w15:val="{366B87E2-7931-49D4-9FC8-43305400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A1"/>
  </w:style>
  <w:style w:type="paragraph" w:styleId="Footer">
    <w:name w:val="footer"/>
    <w:basedOn w:val="Normal"/>
    <w:link w:val="FooterChar"/>
    <w:uiPriority w:val="99"/>
    <w:unhideWhenUsed/>
    <w:rsid w:val="00952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Edgeworth</dc:creator>
  <cp:keywords/>
  <dc:description/>
  <cp:lastModifiedBy>Dean Hooley</cp:lastModifiedBy>
  <cp:revision>2</cp:revision>
  <dcterms:created xsi:type="dcterms:W3CDTF">2023-01-09T22:36:00Z</dcterms:created>
  <dcterms:modified xsi:type="dcterms:W3CDTF">2023-01-09T22:36:00Z</dcterms:modified>
</cp:coreProperties>
</file>